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E44" w:rsidRDefault="00AC5E44" w:rsidP="002B6527">
      <w:pPr>
        <w:pStyle w:val="Naslov1"/>
        <w:rPr>
          <w:rFonts w:ascii="Verdana" w:hAnsi="Verdana"/>
          <w:b/>
          <w:color w:val="0070C0"/>
          <w:sz w:val="32"/>
          <w:szCs w:val="32"/>
          <w:lang w:val="hr-HR"/>
        </w:rPr>
      </w:pPr>
    </w:p>
    <w:p w:rsidR="00AC5E44" w:rsidRDefault="00AC5E44" w:rsidP="002B6527">
      <w:pPr>
        <w:pStyle w:val="Naslov1"/>
        <w:rPr>
          <w:rFonts w:ascii="Verdana" w:hAnsi="Verdana"/>
          <w:b/>
          <w:color w:val="0070C0"/>
          <w:sz w:val="32"/>
          <w:szCs w:val="32"/>
          <w:lang w:val="hr-HR"/>
        </w:rPr>
      </w:pPr>
    </w:p>
    <w:p w:rsidR="002B6527" w:rsidRPr="00245884" w:rsidRDefault="002B6527" w:rsidP="002B6527">
      <w:pPr>
        <w:pStyle w:val="Naslov1"/>
        <w:rPr>
          <w:rFonts w:ascii="Verdana" w:hAnsi="Verdana"/>
          <w:b/>
          <w:color w:val="0070C0"/>
          <w:sz w:val="32"/>
          <w:szCs w:val="32"/>
          <w:lang w:val="hr-HR"/>
        </w:rPr>
      </w:pPr>
      <w:r w:rsidRPr="00245884">
        <w:rPr>
          <w:rFonts w:ascii="Verdana" w:hAnsi="Verdana"/>
          <w:b/>
          <w:color w:val="0070C0"/>
          <w:sz w:val="32"/>
          <w:szCs w:val="32"/>
          <w:lang w:val="hr-HR"/>
        </w:rPr>
        <w:t xml:space="preserve">Raspored </w:t>
      </w:r>
      <w:r w:rsidR="00245884" w:rsidRPr="00245884">
        <w:rPr>
          <w:rFonts w:ascii="Verdana" w:hAnsi="Verdana"/>
          <w:b/>
          <w:color w:val="0070C0"/>
          <w:sz w:val="32"/>
          <w:szCs w:val="32"/>
          <w:lang w:val="hr-HR"/>
        </w:rPr>
        <w:t>MLAĐI PIONIRI</w:t>
      </w:r>
      <w:r w:rsidRPr="00245884">
        <w:rPr>
          <w:rFonts w:ascii="Verdana" w:hAnsi="Verdana"/>
          <w:b/>
          <w:color w:val="0070C0"/>
          <w:sz w:val="32"/>
          <w:szCs w:val="32"/>
          <w:lang w:val="hr-HR"/>
        </w:rPr>
        <w:t xml:space="preserve"> „A“ jesen sezona 2020/2021</w:t>
      </w:r>
    </w:p>
    <w:p w:rsidR="002B6527" w:rsidRDefault="002B6527" w:rsidP="002B6527">
      <w:pPr>
        <w:pStyle w:val="Naslov1"/>
        <w:rPr>
          <w:rFonts w:ascii="Verdana" w:hAnsi="Verdana"/>
          <w:b/>
          <w:sz w:val="32"/>
          <w:szCs w:val="32"/>
          <w:lang w:val="hr-HR"/>
        </w:rPr>
      </w:pPr>
    </w:p>
    <w:p w:rsidR="002B6527" w:rsidRDefault="002B6527"/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8E3742" w:rsidRPr="00FA7774" w:rsidTr="00245884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8E3742" w:rsidRPr="002B6527" w:rsidRDefault="00245884" w:rsidP="008E3742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>MLAĐI PIONIRI</w:t>
            </w:r>
            <w:r w:rsidR="008E3742" w:rsidRPr="00245884">
              <w:rPr>
                <w:rFonts w:ascii="Verdana" w:hAnsi="Verdana"/>
                <w:b/>
                <w:lang w:val="hr-HR"/>
              </w:rPr>
              <w:t xml:space="preserve"> „A“  </w:t>
            </w:r>
            <w:r w:rsidR="008E3742" w:rsidRPr="008E3742">
              <w:rPr>
                <w:rFonts w:ascii="Verdana" w:hAnsi="Verdana"/>
                <w:b/>
                <w:lang w:val="hr-HR"/>
              </w:rPr>
              <w:t>1 kolo</w:t>
            </w:r>
          </w:p>
        </w:tc>
      </w:tr>
      <w:tr w:rsidR="002B6527" w:rsidRPr="00FA7774" w:rsidTr="00245884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B6527" w:rsidRPr="002B6527" w:rsidRDefault="002B6527" w:rsidP="003B20DD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B6527" w:rsidRPr="002B6527" w:rsidRDefault="002B6527" w:rsidP="002B6527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B6527" w:rsidRPr="002B6527" w:rsidRDefault="002B6527" w:rsidP="002B65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23.08.2020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Krapina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Zagorec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KR 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- Omladinac</w:t>
            </w:r>
          </w:p>
        </w:tc>
      </w:tr>
      <w:tr w:rsidR="00245884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23.08.2020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Oroslavje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Oroslavje - Straža</w:t>
            </w:r>
          </w:p>
        </w:tc>
      </w:tr>
      <w:tr w:rsidR="00245884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23.08.2020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Zabok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Z - Rudar M</w:t>
            </w:r>
          </w:p>
        </w:tc>
      </w:tr>
      <w:tr w:rsidR="00245884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23.08.2020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Sveti križ Začretje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Jedinstvo - Pregrada</w:t>
            </w:r>
          </w:p>
        </w:tc>
      </w:tr>
      <w:tr w:rsidR="00245884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23.08.2020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Bedekovčina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Tondach - Klanjec</w:t>
            </w:r>
          </w:p>
        </w:tc>
      </w:tr>
      <w:tr w:rsidR="00245884" w:rsidRPr="00260E88" w:rsidTr="002B6527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23.08.2020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Veliko Trgovišće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 VT - Rudar DZ</w:t>
            </w:r>
          </w:p>
        </w:tc>
      </w:tr>
    </w:tbl>
    <w:p w:rsidR="003D59A7" w:rsidRDefault="003D59A7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2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30.08.2020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proofErr w:type="spellStart"/>
            <w:r w:rsidRPr="00245884">
              <w:rPr>
                <w:rFonts w:ascii="Arial" w:eastAsia="Arial" w:hAnsi="Arial" w:cs="Arial"/>
                <w:sz w:val="28"/>
                <w:szCs w:val="28"/>
              </w:rPr>
              <w:t>Dubrovčan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Omladinac - Rudar DZ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30.08.2020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Klanjec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Klanjec - Zagorec VT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30.08.2020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Pregrada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Pregrada - Tondach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30.08.2020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Mihovljan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Rudar M - Jedinstvo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30.08.2020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Hum na Sutli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Straža - Mladost Z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30.08.2020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Krapina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Oroslavje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3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06.09.2020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Oroslavje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Oroslavje - Omladinac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06.09.2020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Zabok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Mladost Z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Zagorec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06.09.2020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Sveti križ Začretje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Jedinstvo - Straža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06.09.2020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Bedekovčina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Tondach - Rudar M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06.09.2020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Veliko Trgovišće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 VT - Pregrada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06.09.2020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Dubrava Zabočka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Rudar DZ - Klanjec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4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10.09.2020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proofErr w:type="spellStart"/>
            <w:r w:rsidRPr="00245884">
              <w:rPr>
                <w:rFonts w:ascii="Arial" w:eastAsia="Arial" w:hAnsi="Arial" w:cs="Arial"/>
                <w:sz w:val="28"/>
                <w:szCs w:val="28"/>
              </w:rPr>
              <w:t>Dubrovčan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Omladinac - Klanjec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10.09.2020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Pregrada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Pregrada - Rudar DZ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10.09.2020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Mihovljan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Rudar M - Zagorec VT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10.09.2020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Hum na Sutli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Straža - Tondach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10.09.2020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Krapina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Jedinstvo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10.09.2020 17:30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Oroslavje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Oroslavje - Mladost Z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AC5E44" w:rsidRDefault="00AC5E4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5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13.09.2020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Zabok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Z - Omladinac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13.09.2020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Sveti križ Začretje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Jedinstvo - Oroslavje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13.09.2020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Bedekovčina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Tondach 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Zagorec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13.09.2020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Veliko Trgovišće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 VT - Straža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13.09.2020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Dubrava Zabočka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Rudar DZ - Rudar M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13.09.2020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Klanjec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Klanjec - Pregrada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AC5E44" w:rsidRDefault="00AC5E4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6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20.09.2020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proofErr w:type="spellStart"/>
            <w:r w:rsidRPr="00245884">
              <w:rPr>
                <w:rFonts w:ascii="Arial" w:eastAsia="Arial" w:hAnsi="Arial" w:cs="Arial"/>
                <w:sz w:val="28"/>
                <w:szCs w:val="28"/>
              </w:rPr>
              <w:t>Dubrovčan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Omladinac - Pregrada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20.09.2020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Mihovljan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Rudar M - Klanjec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20.09.2020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Hum na Sutli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Straža - Rudar DZ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20.09.2020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Krapina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Zagorec VT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20.09.2020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Oroslavje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Oroslavje - Tondach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20.09.2020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Zabok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Z - Jedinstvo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AC5E44" w:rsidRDefault="00AC5E4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7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24.09.2020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Sveti križ Začretje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Jedinstvo - Omladinac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24.09.2020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Bedekovčina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Tondach - Mladost Z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24.09.2020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Veliko Trgovišće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 VT - Oroslavje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24.09.2020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Dubrava Zabočka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Rudar DZ 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Zagorec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24.09.2020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Klanjec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Klanjec - Straža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24.09.2020 17:00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Pregrada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Pregrada - Rudar M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245884" w:rsidRDefault="00245884" w:rsidP="00245884">
      <w:pPr>
        <w:rPr>
          <w:color w:val="00B050"/>
        </w:rPr>
      </w:pPr>
    </w:p>
    <w:p w:rsidR="00AC5E44" w:rsidRDefault="00AC5E4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9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27.09.2020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proofErr w:type="spellStart"/>
            <w:r w:rsidRPr="00245884">
              <w:rPr>
                <w:rFonts w:ascii="Arial" w:eastAsia="Arial" w:hAnsi="Arial" w:cs="Arial"/>
                <w:sz w:val="28"/>
                <w:szCs w:val="28"/>
              </w:rPr>
              <w:t>Dubrovčan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Omladinac - Rudar M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27.09.2020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Hum na Sutli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Straža - Pregrada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27.09.2020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Krapina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Klanjec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27.09.2020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Oroslavje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Oroslavje - Rudar DZ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27.09.2020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Zabok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Z - Zagorec VT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27.09.2020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Sveti križ Začretje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Jedinstvo - Tondach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AC5E44" w:rsidRDefault="00AC5E4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>
              <w:rPr>
                <w:rFonts w:ascii="Verdana" w:hAnsi="Verdana"/>
                <w:b/>
                <w:lang w:val="hr-HR"/>
              </w:rPr>
              <w:t>9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04.10.2020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Bedekovčina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Tondach - Omladinac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04.10.2020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Veliko Trgovišće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 VT - Jedinstvo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04.10.2020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Dubrava Zabočka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Rudar DZ - Mladost Z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04.10.2020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Klanjec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Klanjec - Oroslavje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04.10.2020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Pregrada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Pregrada 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Zagorec</w:t>
            </w:r>
            <w:r w:rsid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</w:p>
        </w:tc>
      </w:tr>
      <w:tr w:rsidR="0024588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04.10.2020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Mihovljan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884" w:rsidRPr="00245884" w:rsidRDefault="00245884" w:rsidP="0024588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Rudar M - Straža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AC5E44" w:rsidRDefault="00AC5E4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 w:rsidRPr="008E3742">
              <w:rPr>
                <w:rFonts w:ascii="Verdana" w:hAnsi="Verdana"/>
                <w:b/>
                <w:lang w:val="hr-HR"/>
              </w:rPr>
              <w:t>1</w:t>
            </w:r>
            <w:r>
              <w:rPr>
                <w:rFonts w:ascii="Verdana" w:hAnsi="Verdana"/>
                <w:b/>
                <w:lang w:val="hr-HR"/>
              </w:rPr>
              <w:t>0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11.10.2020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proofErr w:type="spellStart"/>
            <w:r w:rsidRPr="00AC5E44">
              <w:rPr>
                <w:rFonts w:ascii="Arial" w:eastAsia="Arial" w:hAnsi="Arial" w:cs="Arial"/>
                <w:sz w:val="28"/>
                <w:szCs w:val="28"/>
              </w:rPr>
              <w:t>Dubrovčan</w:t>
            </w:r>
            <w:proofErr w:type="spellEnd"/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Omladinac - Straža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11.10.2020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Krapina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KR</w:t>
            </w:r>
            <w:r w:rsidRP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Rudar M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11.10.2020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Oroslavje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Oroslavje - Pregrada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11.10.2020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Zabok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Z - Klanjec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11.10.2020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Sveti križ Začretje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Jedinstvo - Rudar DZ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11.10.2020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Bedekovčina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AC5E4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Tondach - Zagorec VT</w:t>
            </w:r>
          </w:p>
        </w:tc>
      </w:tr>
    </w:tbl>
    <w:p w:rsidR="00245884" w:rsidRDefault="00245884" w:rsidP="00245884">
      <w:pPr>
        <w:rPr>
          <w:color w:val="00B050"/>
        </w:rPr>
      </w:pPr>
    </w:p>
    <w:p w:rsidR="00AC5E44" w:rsidRDefault="00AC5E44" w:rsidP="00245884">
      <w:pPr>
        <w:rPr>
          <w:color w:val="00B050"/>
        </w:rPr>
      </w:pPr>
    </w:p>
    <w:tbl>
      <w:tblPr>
        <w:tblW w:w="11049" w:type="dxa"/>
        <w:tblInd w:w="-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2977"/>
        <w:gridCol w:w="4961"/>
      </w:tblGrid>
      <w:tr w:rsidR="00245884" w:rsidRPr="002B6527" w:rsidTr="0004185F">
        <w:trPr>
          <w:trHeight w:val="340"/>
        </w:trPr>
        <w:tc>
          <w:tcPr>
            <w:tcW w:w="110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245884" w:rsidRPr="002B6527" w:rsidRDefault="00245884" w:rsidP="0004185F">
            <w:pPr>
              <w:pStyle w:val="Naslov1"/>
              <w:rPr>
                <w:rFonts w:ascii="Arial" w:hAnsi="Arial" w:cs="Arial"/>
                <w:b/>
                <w:i/>
                <w:iCs w:val="0"/>
              </w:rPr>
            </w:pPr>
            <w:r w:rsidRPr="00245884">
              <w:rPr>
                <w:rFonts w:ascii="Verdana" w:hAnsi="Verdana"/>
                <w:b/>
                <w:lang w:val="hr-HR"/>
              </w:rPr>
              <w:t xml:space="preserve">MLAĐI PIONIRI „A“  </w:t>
            </w:r>
            <w:r w:rsidRPr="008E3742">
              <w:rPr>
                <w:rFonts w:ascii="Verdana" w:hAnsi="Verdana"/>
                <w:b/>
                <w:lang w:val="hr-HR"/>
              </w:rPr>
              <w:t>1</w:t>
            </w:r>
            <w:r>
              <w:rPr>
                <w:rFonts w:ascii="Verdana" w:hAnsi="Verdana"/>
                <w:b/>
                <w:lang w:val="hr-HR"/>
              </w:rPr>
              <w:t>1</w:t>
            </w:r>
            <w:r w:rsidRPr="008E3742">
              <w:rPr>
                <w:rFonts w:ascii="Verdana" w:hAnsi="Verdana"/>
                <w:b/>
                <w:lang w:val="hr-HR"/>
              </w:rPr>
              <w:t xml:space="preserve"> kolo</w:t>
            </w:r>
          </w:p>
        </w:tc>
      </w:tr>
      <w:tr w:rsidR="00245884" w:rsidRPr="002B652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2E74B5"/>
                <w:sz w:val="22"/>
                <w:szCs w:val="22"/>
              </w:rPr>
              <w:t>DATUM I VRIJEME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245884" w:rsidRPr="002B6527" w:rsidRDefault="00245884" w:rsidP="0004185F">
            <w:pPr>
              <w:rPr>
                <w:rFonts w:ascii="Arial" w:hAnsi="Arial" w:cs="Arial"/>
                <w:b/>
                <w:i/>
                <w:iCs/>
                <w:color w:val="2E74B5"/>
                <w:sz w:val="20"/>
                <w:szCs w:val="20"/>
              </w:rPr>
            </w:pPr>
            <w:r w:rsidRPr="002B6527">
              <w:rPr>
                <w:rFonts w:ascii="Arial" w:hAnsi="Arial" w:cs="Arial"/>
                <w:b/>
                <w:i/>
                <w:iCs/>
                <w:color w:val="C45911" w:themeColor="accent2" w:themeShade="BF"/>
              </w:rPr>
              <w:t>MJESTO: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45884" w:rsidRPr="002B6527" w:rsidRDefault="00245884" w:rsidP="0004185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B6527">
              <w:rPr>
                <w:rFonts w:ascii="Arial" w:hAnsi="Arial" w:cs="Arial"/>
                <w:b/>
                <w:i/>
                <w:iCs/>
              </w:rPr>
              <w:t>PAROVI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AC5E44">
              <w:rPr>
                <w:rFonts w:ascii="Arial" w:eastAsia="Arial" w:hAnsi="Arial" w:cs="Arial"/>
                <w:sz w:val="28"/>
                <w:szCs w:val="28"/>
              </w:rPr>
              <w:t>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Veliko Trgovišće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Zagorec VT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Omladinac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AC5E44">
              <w:rPr>
                <w:rFonts w:ascii="Arial" w:eastAsia="Arial" w:hAnsi="Arial" w:cs="Arial"/>
                <w:sz w:val="28"/>
                <w:szCs w:val="28"/>
              </w:rPr>
              <w:t>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Dubrava Zabočka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Rudar DZ -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Tondach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AC5E44">
              <w:rPr>
                <w:rFonts w:ascii="Arial" w:eastAsia="Arial" w:hAnsi="Arial" w:cs="Arial"/>
                <w:sz w:val="28"/>
                <w:szCs w:val="28"/>
              </w:rPr>
              <w:t>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Klanjec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Klanjec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Jedinstvo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AC5E44">
              <w:rPr>
                <w:rFonts w:ascii="Arial" w:eastAsia="Arial" w:hAnsi="Arial" w:cs="Arial"/>
                <w:sz w:val="28"/>
                <w:szCs w:val="28"/>
              </w:rPr>
              <w:t>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Pregrada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Pregrada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Mladost Z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AC5E44">
              <w:rPr>
                <w:rFonts w:ascii="Arial" w:eastAsia="Arial" w:hAnsi="Arial" w:cs="Arial"/>
                <w:sz w:val="28"/>
                <w:szCs w:val="28"/>
              </w:rPr>
              <w:t>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Mihovljan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Rudar M -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Oroslavje</w:t>
            </w:r>
          </w:p>
        </w:tc>
      </w:tr>
      <w:tr w:rsidR="00AC5E44" w:rsidRPr="003D59A7" w:rsidTr="0004185F">
        <w:trPr>
          <w:trHeight w:val="369"/>
        </w:trPr>
        <w:tc>
          <w:tcPr>
            <w:tcW w:w="31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AC5E44" w:rsidRDefault="00AC5E44" w:rsidP="00AC5E44">
            <w:pPr>
              <w:rPr>
                <w:sz w:val="28"/>
                <w:szCs w:val="28"/>
              </w:rPr>
            </w:pPr>
            <w:r w:rsidRPr="00AC5E44"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AC5E44">
              <w:rPr>
                <w:rFonts w:ascii="Arial" w:eastAsia="Arial" w:hAnsi="Arial" w:cs="Arial"/>
                <w:sz w:val="28"/>
                <w:szCs w:val="28"/>
              </w:rPr>
              <w:t>.10.2020 10:00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sz w:val="28"/>
                <w:szCs w:val="28"/>
              </w:rPr>
            </w:pPr>
            <w:r w:rsidRPr="00245884">
              <w:rPr>
                <w:rFonts w:ascii="Arial" w:eastAsia="Arial" w:hAnsi="Arial" w:cs="Arial"/>
                <w:sz w:val="28"/>
                <w:szCs w:val="28"/>
              </w:rPr>
              <w:t>Hum na Sutli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44" w:rsidRPr="00245884" w:rsidRDefault="00AC5E44" w:rsidP="00AC5E44">
            <w:pPr>
              <w:rPr>
                <w:b/>
                <w:bCs/>
                <w:sz w:val="32"/>
                <w:szCs w:val="32"/>
              </w:rPr>
            </w:pP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Straža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00245884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Zagorec KR</w:t>
            </w:r>
          </w:p>
        </w:tc>
      </w:tr>
    </w:tbl>
    <w:p w:rsidR="00245884" w:rsidRPr="00245884" w:rsidRDefault="00245884" w:rsidP="00245884">
      <w:pPr>
        <w:rPr>
          <w:color w:val="00B050"/>
        </w:rPr>
      </w:pPr>
    </w:p>
    <w:sectPr w:rsidR="00245884" w:rsidRPr="00245884" w:rsidSect="002B6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27"/>
    <w:rsid w:val="00012371"/>
    <w:rsid w:val="00245884"/>
    <w:rsid w:val="002B6527"/>
    <w:rsid w:val="002F1BF5"/>
    <w:rsid w:val="00364242"/>
    <w:rsid w:val="003D59A7"/>
    <w:rsid w:val="008E3742"/>
    <w:rsid w:val="00AC5E44"/>
    <w:rsid w:val="00E3422C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CDD9"/>
  <w15:chartTrackingRefBased/>
  <w15:docId w15:val="{514DE910-10F7-4F07-9F60-B7061A38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6527"/>
    <w:pPr>
      <w:keepNext/>
      <w:jc w:val="center"/>
      <w:outlineLvl w:val="0"/>
    </w:pPr>
    <w:rPr>
      <w:rFonts w:ascii="Arial Black" w:hAnsi="Arial Black"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6527"/>
    <w:rPr>
      <w:rFonts w:ascii="Arial Black" w:eastAsia="Times New Roman" w:hAnsi="Arial Black" w:cs="Times New Roman"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Sirovec</dc:creator>
  <cp:keywords/>
  <dc:description/>
  <cp:lastModifiedBy>Juraj Sirovec</cp:lastModifiedBy>
  <cp:revision>5</cp:revision>
  <cp:lastPrinted>2020-08-05T12:45:00Z</cp:lastPrinted>
  <dcterms:created xsi:type="dcterms:W3CDTF">2020-08-03T09:33:00Z</dcterms:created>
  <dcterms:modified xsi:type="dcterms:W3CDTF">2020-08-05T12:45:00Z</dcterms:modified>
</cp:coreProperties>
</file>